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1F896" w14:textId="77777777" w:rsidR="003308D5" w:rsidRPr="00140828" w:rsidRDefault="003308D5" w:rsidP="003A3BC8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0"/>
      </w:tblGrid>
      <w:tr w:rsidR="003A3BC8" w:rsidRPr="00140828" w14:paraId="06FC96B6" w14:textId="77777777" w:rsidTr="003A3BC8">
        <w:tc>
          <w:tcPr>
            <w:tcW w:w="9062" w:type="dxa"/>
            <w:shd w:val="clear" w:color="auto" w:fill="00B0F0"/>
          </w:tcPr>
          <w:p w14:paraId="3FAA654A" w14:textId="77777777" w:rsidR="000A0C0C" w:rsidRPr="00140828" w:rsidRDefault="000A0C0C" w:rsidP="003A3BC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40828">
              <w:rPr>
                <w:rFonts w:ascii="Arial" w:hAnsi="Arial" w:cs="Arial"/>
                <w:b/>
                <w:color w:val="FFFFFF" w:themeColor="background1"/>
              </w:rPr>
              <w:t>Établissement</w:t>
            </w:r>
          </w:p>
        </w:tc>
      </w:tr>
    </w:tbl>
    <w:p w14:paraId="232E7AE4" w14:textId="77777777" w:rsidR="000A0C0C" w:rsidRPr="00140828" w:rsidRDefault="000A0C0C" w:rsidP="003A3BC8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49"/>
        <w:gridCol w:w="5624"/>
      </w:tblGrid>
      <w:tr w:rsidR="006A2F89" w:rsidRPr="00140828" w14:paraId="46113CE3" w14:textId="77777777" w:rsidTr="006919BA">
        <w:tc>
          <w:tcPr>
            <w:tcW w:w="2689" w:type="dxa"/>
          </w:tcPr>
          <w:p w14:paraId="2793B501" w14:textId="1D3E0730" w:rsidR="006A2F89" w:rsidRPr="00140828" w:rsidRDefault="006A2F89" w:rsidP="003A3BC8">
            <w:pPr>
              <w:rPr>
                <w:rFonts w:ascii="Arial" w:hAnsi="Arial" w:cs="Arial"/>
              </w:rPr>
            </w:pPr>
          </w:p>
          <w:p w14:paraId="0514B456" w14:textId="77777777" w:rsidR="00151B9D" w:rsidRPr="00140828" w:rsidRDefault="00151B9D" w:rsidP="003A3BC8">
            <w:pPr>
              <w:rPr>
                <w:rFonts w:ascii="Arial" w:hAnsi="Arial" w:cs="Arial"/>
              </w:rPr>
            </w:pPr>
          </w:p>
          <w:p w14:paraId="5327C7A4" w14:textId="77777777" w:rsidR="00151B9D" w:rsidRPr="00140828" w:rsidRDefault="00151B9D" w:rsidP="003A3BC8">
            <w:pPr>
              <w:rPr>
                <w:rFonts w:ascii="Arial" w:hAnsi="Arial" w:cs="Arial"/>
              </w:rPr>
            </w:pPr>
          </w:p>
          <w:p w14:paraId="2AAFE883" w14:textId="77777777" w:rsidR="00151B9D" w:rsidRPr="00140828" w:rsidRDefault="00151B9D" w:rsidP="003A3BC8">
            <w:pPr>
              <w:rPr>
                <w:rFonts w:ascii="Arial" w:hAnsi="Arial" w:cs="Arial"/>
              </w:rPr>
            </w:pPr>
          </w:p>
          <w:p w14:paraId="43013F97" w14:textId="2904372D" w:rsidR="00151B9D" w:rsidRPr="00140828" w:rsidRDefault="00151B9D" w:rsidP="003A3BC8">
            <w:pPr>
              <w:rPr>
                <w:rFonts w:ascii="Arial" w:hAnsi="Arial" w:cs="Arial"/>
              </w:rPr>
            </w:pPr>
          </w:p>
          <w:p w14:paraId="21C58EFE" w14:textId="77777777" w:rsidR="00151B9D" w:rsidRPr="00140828" w:rsidRDefault="00151B9D" w:rsidP="003A3BC8">
            <w:pPr>
              <w:rPr>
                <w:rFonts w:ascii="Arial" w:hAnsi="Arial" w:cs="Arial"/>
              </w:rPr>
            </w:pPr>
          </w:p>
          <w:p w14:paraId="6A1DDE68" w14:textId="3977C65A" w:rsidR="00151B9D" w:rsidRPr="00140828" w:rsidRDefault="00151B9D" w:rsidP="003A3BC8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  <w:gridSpan w:val="2"/>
          </w:tcPr>
          <w:p w14:paraId="2E071E07" w14:textId="0F186075" w:rsidR="007771F5" w:rsidRPr="00140828" w:rsidRDefault="00ED061C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E92F989" wp14:editId="5D9B39D8">
                      <wp:simplePos x="0" y="0"/>
                      <wp:positionH relativeFrom="column">
                        <wp:posOffset>-349250</wp:posOffset>
                      </wp:positionH>
                      <wp:positionV relativeFrom="paragraph">
                        <wp:posOffset>-15875</wp:posOffset>
                      </wp:positionV>
                      <wp:extent cx="1294130" cy="1014730"/>
                      <wp:effectExtent l="0" t="0" r="1270" b="1270"/>
                      <wp:wrapNone/>
                      <wp:docPr id="1" name="Grouper 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4130" cy="1014730"/>
                                <a:chOff x="0" y="0"/>
                                <a:chExt cx="1294577" cy="1015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12" descr="LOGO_GH_QUADRI">
                                  <a:extLst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187" y="0"/>
                                  <a:ext cx="1260202" cy="7910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9" descr="http://www.actusoins.com/wp-content/uploads/2012/09/LOGO-BLEU-APHP.jpg">
                                  <a:extLst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55399"/>
                                  <a:ext cx="1294577" cy="2597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4F14A9D0" id="Grouper 3" o:spid="_x0000_s1026" style="position:absolute;margin-left:-27.5pt;margin-top:-1.25pt;width:101.9pt;height:79.9pt;z-index:251662336" coordsize="12945,101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alt="LOGO_GH_QUADRI" style="position:absolute;left:171;width:12602;height:7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">
                        <v:imagedata r:id="rId7" o:title="LOGO_GH_QUADRI"/>
                      </v:shape>
                      <v:shape id="Picture 9" o:spid="_x0000_s1028" type="#_x0000_t75" alt="http://www.actusoins.com/wp-content/uploads/2012/09/LOGO-BLEU-APHP.jpg" style="position:absolute;top:7553;width:12945;height: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">
                        <v:imagedata r:id="rId8" o:title="LOGO-BLEU-APHP"/>
                      </v:shape>
                    </v:group>
                  </w:pict>
                </mc:Fallback>
              </mc:AlternateContent>
            </w:r>
            <w:r w:rsidRPr="00140828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8821011" wp14:editId="6C358E26">
                  <wp:simplePos x="0" y="0"/>
                  <wp:positionH relativeFrom="column">
                    <wp:posOffset>1379220</wp:posOffset>
                  </wp:positionH>
                  <wp:positionV relativeFrom="paragraph">
                    <wp:posOffset>-48895</wp:posOffset>
                  </wp:positionV>
                  <wp:extent cx="797101" cy="1108095"/>
                  <wp:effectExtent l="0" t="0" r="3175" b="0"/>
                  <wp:wrapNone/>
                  <wp:docPr id="16" name="Imag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C652D5-97E0-F941-8C9D-449E3A2FB87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3">
                            <a:extLst>
                              <a:ext uri="{FF2B5EF4-FFF2-40B4-BE49-F238E27FC236}">
                                <a16:creationId xmlns:a16="http://schemas.microsoft.com/office/drawing/2014/main" id="{62C652D5-97E0-F941-8C9D-449E3A2FB87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101" cy="110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51B9D" w:rsidRPr="00140828">
              <w:rPr>
                <w:rFonts w:ascii="Arial" w:hAnsi="Arial" w:cs="Arial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DA97E43" wp14:editId="5A5DA8D4">
                      <wp:simplePos x="0" y="0"/>
                      <wp:positionH relativeFrom="column">
                        <wp:posOffset>10738485</wp:posOffset>
                      </wp:positionH>
                      <wp:positionV relativeFrom="paragraph">
                        <wp:posOffset>128270</wp:posOffset>
                      </wp:positionV>
                      <wp:extent cx="1294577" cy="1015152"/>
                      <wp:effectExtent l="0" t="0" r="1270" b="1270"/>
                      <wp:wrapNone/>
                      <wp:docPr id="17" name="Grouper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A35CF5-E763-1D41-B1B2-C6AA63020A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4577" cy="1015152"/>
                                <a:chOff x="10741471" y="125730"/>
                                <a:chExt cx="1294577" cy="1015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2" descr="LOGO_GH_QUADRI">
                                  <a:extLst>
                                    <a:ext uri="{FF2B5EF4-FFF2-40B4-BE49-F238E27FC236}">
                                      <a16:creationId xmlns:a16="http://schemas.microsoft.com/office/drawing/2014/main" id="{19C98A10-5011-814E-96C8-E513EB06076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58658" y="125730"/>
                                  <a:ext cx="1260202" cy="7910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9" descr="http://www.actusoins.com/wp-content/uploads/2012/09/LOGO-BLEU-APHP.jpg">
                                  <a:extLst>
                                    <a:ext uri="{FF2B5EF4-FFF2-40B4-BE49-F238E27FC236}">
                                      <a16:creationId xmlns:a16="http://schemas.microsoft.com/office/drawing/2014/main" id="{B2AE3085-94E5-3B4C-A85B-35414783390E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41471" y="881129"/>
                                  <a:ext cx="1294577" cy="2597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178855CB" id="Grouper 3" o:spid="_x0000_s1026" style="position:absolute;margin-left:845.55pt;margin-top:10.1pt;width:101.95pt;height:79.95pt;z-index:251660288" coordorigin="107414,1257" coordsize="12945,101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">
                      <v:shape id="Picture 12" o:spid="_x0000_s1027" type="#_x0000_t75" alt="LOGO_GH_QUADRI" style="position:absolute;left:107586;top:1257;width:12602;height:7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">
                        <v:imagedata r:id="rId10" o:title="LOGO_GH_QUADRI"/>
                      </v:shape>
                      <v:shape id="Picture 9" o:spid="_x0000_s1028" type="#_x0000_t75" alt="http://www.actusoins.com/wp-content/uploads/2012/09/LOGO-BLEU-APHP.jpg" style="position:absolute;left:107414;top:8811;width:12946;height:2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">
                        <v:imagedata r:id="rId11" o:title="LOGO-BLEU-APHP"/>
                      </v:shape>
                    </v:group>
                  </w:pict>
                </mc:Fallback>
              </mc:AlternateContent>
            </w:r>
          </w:p>
          <w:p w14:paraId="0C373F39" w14:textId="5931D5BF" w:rsidR="006919BA" w:rsidRPr="00140828" w:rsidRDefault="006919BA" w:rsidP="003A3BC8">
            <w:pPr>
              <w:rPr>
                <w:rFonts w:ascii="Arial" w:hAnsi="Arial" w:cs="Arial"/>
              </w:rPr>
            </w:pPr>
          </w:p>
          <w:p w14:paraId="6217CC9B" w14:textId="7023B08A" w:rsidR="007771F5" w:rsidRPr="00140828" w:rsidRDefault="007771F5" w:rsidP="003A3BC8">
            <w:pPr>
              <w:rPr>
                <w:rFonts w:ascii="Arial" w:hAnsi="Arial" w:cs="Arial"/>
              </w:rPr>
            </w:pPr>
          </w:p>
        </w:tc>
      </w:tr>
      <w:tr w:rsidR="006919BA" w:rsidRPr="00140828" w14:paraId="4A201ED0" w14:textId="77777777" w:rsidTr="006919BA">
        <w:tc>
          <w:tcPr>
            <w:tcW w:w="3438" w:type="dxa"/>
            <w:gridSpan w:val="2"/>
          </w:tcPr>
          <w:p w14:paraId="1E599D7E" w14:textId="5D49489C" w:rsidR="006A2F89" w:rsidRPr="00140828" w:rsidRDefault="000A0C0C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 xml:space="preserve">Nom </w:t>
            </w:r>
            <w:r w:rsidR="006A2F89" w:rsidRPr="00140828">
              <w:rPr>
                <w:rFonts w:ascii="Arial" w:hAnsi="Arial" w:cs="Arial"/>
              </w:rPr>
              <w:t>Établissement :</w:t>
            </w:r>
          </w:p>
        </w:tc>
        <w:tc>
          <w:tcPr>
            <w:tcW w:w="5624" w:type="dxa"/>
          </w:tcPr>
          <w:p w14:paraId="6EFBBA1F" w14:textId="75115DE4" w:rsidR="006A2F89" w:rsidRPr="00140828" w:rsidRDefault="006919BA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CHU de Bicêtre</w:t>
            </w:r>
          </w:p>
        </w:tc>
      </w:tr>
      <w:tr w:rsidR="006919BA" w:rsidRPr="00140828" w14:paraId="5EB209FE" w14:textId="77777777" w:rsidTr="006919BA">
        <w:tc>
          <w:tcPr>
            <w:tcW w:w="3438" w:type="dxa"/>
            <w:gridSpan w:val="2"/>
          </w:tcPr>
          <w:p w14:paraId="4D4AEC9A" w14:textId="77777777" w:rsidR="006A2F89" w:rsidRPr="00140828" w:rsidRDefault="006A2F89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Intitulé du service :</w:t>
            </w:r>
          </w:p>
        </w:tc>
        <w:tc>
          <w:tcPr>
            <w:tcW w:w="5624" w:type="dxa"/>
          </w:tcPr>
          <w:p w14:paraId="4E639E05" w14:textId="092F5F18" w:rsidR="006A2F89" w:rsidRPr="00140828" w:rsidRDefault="006919BA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 xml:space="preserve">Pneumologie et </w:t>
            </w:r>
            <w:r w:rsidR="00ED061C" w:rsidRPr="00140828">
              <w:rPr>
                <w:rFonts w:ascii="Arial" w:hAnsi="Arial" w:cs="Arial"/>
              </w:rPr>
              <w:t xml:space="preserve">Unité de </w:t>
            </w:r>
            <w:r w:rsidRPr="00140828">
              <w:rPr>
                <w:rFonts w:ascii="Arial" w:hAnsi="Arial" w:cs="Arial"/>
              </w:rPr>
              <w:t>Soins Intensifs Respiratoires</w:t>
            </w:r>
          </w:p>
        </w:tc>
      </w:tr>
      <w:tr w:rsidR="006919BA" w:rsidRPr="00140828" w14:paraId="1DFDB5F1" w14:textId="77777777" w:rsidTr="006919BA">
        <w:tc>
          <w:tcPr>
            <w:tcW w:w="3438" w:type="dxa"/>
            <w:gridSpan w:val="2"/>
          </w:tcPr>
          <w:p w14:paraId="6F364FDB" w14:textId="77777777" w:rsidR="006A2F89" w:rsidRPr="00140828" w:rsidRDefault="00011E58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 xml:space="preserve">Nom </w:t>
            </w:r>
            <w:r w:rsidR="006A2F89" w:rsidRPr="00140828">
              <w:rPr>
                <w:rFonts w:ascii="Arial" w:hAnsi="Arial" w:cs="Arial"/>
              </w:rPr>
              <w:t>Chef de service :</w:t>
            </w:r>
          </w:p>
        </w:tc>
        <w:tc>
          <w:tcPr>
            <w:tcW w:w="5624" w:type="dxa"/>
          </w:tcPr>
          <w:p w14:paraId="11A264B2" w14:textId="30F4E385" w:rsidR="006A2F89" w:rsidRPr="00140828" w:rsidRDefault="006919BA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Pr. Marc Humbert</w:t>
            </w:r>
          </w:p>
        </w:tc>
      </w:tr>
      <w:tr w:rsidR="006919BA" w:rsidRPr="00140828" w14:paraId="19B1652C" w14:textId="77777777" w:rsidTr="006919BA">
        <w:tc>
          <w:tcPr>
            <w:tcW w:w="3438" w:type="dxa"/>
            <w:gridSpan w:val="2"/>
          </w:tcPr>
          <w:p w14:paraId="293997A6" w14:textId="2253B8BB" w:rsidR="006A2F89" w:rsidRPr="00140828" w:rsidRDefault="00F84540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 xml:space="preserve">Accès en transport en commun : </w:t>
            </w:r>
          </w:p>
        </w:tc>
        <w:tc>
          <w:tcPr>
            <w:tcW w:w="5624" w:type="dxa"/>
          </w:tcPr>
          <w:p w14:paraId="5A05DFAF" w14:textId="77777777" w:rsidR="006A2F89" w:rsidRPr="00140828" w:rsidRDefault="006919BA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Métro ligne 7, arrêt « Le Kremlin-Bicêtre »</w:t>
            </w:r>
          </w:p>
          <w:p w14:paraId="217B7E84" w14:textId="3E8A4856" w:rsidR="00151B9D" w:rsidRPr="00140828" w:rsidRDefault="00151B9D" w:rsidP="003A3BC8">
            <w:pPr>
              <w:rPr>
                <w:rFonts w:ascii="Arial" w:hAnsi="Arial" w:cs="Arial"/>
              </w:rPr>
            </w:pPr>
          </w:p>
        </w:tc>
      </w:tr>
      <w:tr w:rsidR="0030791C" w:rsidRPr="00140828" w14:paraId="79CF4683" w14:textId="77777777" w:rsidTr="00691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B0F0"/>
        </w:tblPrEx>
        <w:tc>
          <w:tcPr>
            <w:tcW w:w="9062" w:type="dxa"/>
            <w:gridSpan w:val="3"/>
            <w:shd w:val="clear" w:color="auto" w:fill="00B0F0"/>
          </w:tcPr>
          <w:p w14:paraId="0C9CE379" w14:textId="77777777" w:rsidR="0030791C" w:rsidRPr="00140828" w:rsidRDefault="0030791C" w:rsidP="00307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40828">
              <w:rPr>
                <w:rFonts w:ascii="Arial" w:hAnsi="Arial" w:cs="Arial"/>
                <w:b/>
                <w:color w:val="FFFFFF" w:themeColor="background1"/>
              </w:rPr>
              <w:t>Équipe médicale :</w:t>
            </w:r>
          </w:p>
        </w:tc>
      </w:tr>
    </w:tbl>
    <w:p w14:paraId="1FD0FA37" w14:textId="77777777" w:rsidR="000A0C0C" w:rsidRPr="00140828" w:rsidRDefault="000A0C0C" w:rsidP="003A3BC8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9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793"/>
        <w:gridCol w:w="1139"/>
        <w:gridCol w:w="58"/>
        <w:gridCol w:w="3344"/>
        <w:gridCol w:w="1900"/>
      </w:tblGrid>
      <w:tr w:rsidR="00140828" w:rsidRPr="00140828" w14:paraId="0A565210" w14:textId="77777777" w:rsidTr="00140828">
        <w:tc>
          <w:tcPr>
            <w:tcW w:w="1901" w:type="dxa"/>
          </w:tcPr>
          <w:p w14:paraId="2F1BD5BD" w14:textId="531382A6" w:rsidR="006A2F89" w:rsidRPr="00140828" w:rsidRDefault="006A2F89" w:rsidP="00BF3CAB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Noms PUPH</w:t>
            </w:r>
            <w:r w:rsidR="00140828">
              <w:rPr>
                <w:rFonts w:ascii="Arial" w:hAnsi="Arial" w:cs="Arial"/>
              </w:rPr>
              <w:t xml:space="preserve"> </w:t>
            </w:r>
            <w:r w:rsidRPr="00140828">
              <w:rPr>
                <w:rFonts w:ascii="Arial" w:hAnsi="Arial" w:cs="Arial"/>
              </w:rPr>
              <w:t>:</w:t>
            </w:r>
          </w:p>
        </w:tc>
        <w:tc>
          <w:tcPr>
            <w:tcW w:w="7234" w:type="dxa"/>
            <w:gridSpan w:val="5"/>
          </w:tcPr>
          <w:p w14:paraId="59E3919E" w14:textId="2F57EED7" w:rsidR="006A2F89" w:rsidRPr="00140828" w:rsidRDefault="006919BA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 xml:space="preserve">Marc Humbert, David </w:t>
            </w:r>
            <w:proofErr w:type="spellStart"/>
            <w:r w:rsidRPr="00140828">
              <w:rPr>
                <w:rFonts w:ascii="Arial" w:hAnsi="Arial" w:cs="Arial"/>
              </w:rPr>
              <w:t>Montani</w:t>
            </w:r>
            <w:proofErr w:type="spellEnd"/>
            <w:r w:rsidRPr="00140828">
              <w:rPr>
                <w:rFonts w:ascii="Arial" w:hAnsi="Arial" w:cs="Arial"/>
              </w:rPr>
              <w:t>, Olivier Sitbon</w:t>
            </w:r>
          </w:p>
        </w:tc>
      </w:tr>
      <w:tr w:rsidR="00140828" w:rsidRPr="00140828" w14:paraId="6BE8545B" w14:textId="77777777" w:rsidTr="00140828">
        <w:tc>
          <w:tcPr>
            <w:tcW w:w="1901" w:type="dxa"/>
          </w:tcPr>
          <w:p w14:paraId="2C96E65D" w14:textId="77777777" w:rsidR="006A2F89" w:rsidRPr="00140828" w:rsidRDefault="006A2F89" w:rsidP="00BF3CAB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Noms</w:t>
            </w:r>
            <w:r w:rsidR="00BF3CAB" w:rsidRPr="00140828">
              <w:rPr>
                <w:rFonts w:ascii="Arial" w:hAnsi="Arial" w:cs="Arial"/>
              </w:rPr>
              <w:t xml:space="preserve"> MCU-PH </w:t>
            </w:r>
            <w:r w:rsidRPr="00140828">
              <w:rPr>
                <w:rFonts w:ascii="Arial" w:hAnsi="Arial" w:cs="Arial"/>
              </w:rPr>
              <w:t>:</w:t>
            </w:r>
          </w:p>
          <w:p w14:paraId="34103A41" w14:textId="77777777" w:rsidR="00721DE1" w:rsidRPr="00140828" w:rsidRDefault="00721DE1" w:rsidP="00BF3CAB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 xml:space="preserve">Noms PH : </w:t>
            </w:r>
          </w:p>
        </w:tc>
        <w:tc>
          <w:tcPr>
            <w:tcW w:w="7234" w:type="dxa"/>
            <w:gridSpan w:val="5"/>
          </w:tcPr>
          <w:p w14:paraId="0D2E6C67" w14:textId="77777777" w:rsidR="006A2F89" w:rsidRPr="00140828" w:rsidRDefault="006919BA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-</w:t>
            </w:r>
          </w:p>
          <w:p w14:paraId="6D97997D" w14:textId="679BD16C" w:rsidR="006919BA" w:rsidRPr="00140828" w:rsidRDefault="006919BA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 xml:space="preserve">Sophie </w:t>
            </w:r>
            <w:proofErr w:type="spellStart"/>
            <w:r w:rsidRPr="00140828">
              <w:rPr>
                <w:rFonts w:ascii="Arial" w:hAnsi="Arial" w:cs="Arial"/>
              </w:rPr>
              <w:t>Bulifon</w:t>
            </w:r>
            <w:proofErr w:type="spellEnd"/>
            <w:r w:rsidRPr="00140828">
              <w:rPr>
                <w:rFonts w:ascii="Arial" w:hAnsi="Arial" w:cs="Arial"/>
              </w:rPr>
              <w:t xml:space="preserve">, Xavier </w:t>
            </w:r>
            <w:proofErr w:type="spellStart"/>
            <w:r w:rsidRPr="00140828">
              <w:rPr>
                <w:rFonts w:ascii="Arial" w:hAnsi="Arial" w:cs="Arial"/>
              </w:rPr>
              <w:t>Jaïs</w:t>
            </w:r>
            <w:proofErr w:type="spellEnd"/>
            <w:r w:rsidRPr="00140828">
              <w:rPr>
                <w:rFonts w:ascii="Arial" w:hAnsi="Arial" w:cs="Arial"/>
              </w:rPr>
              <w:t xml:space="preserve">, Florence Parent, Laurent </w:t>
            </w:r>
            <w:proofErr w:type="spellStart"/>
            <w:r w:rsidRPr="00140828">
              <w:rPr>
                <w:rFonts w:ascii="Arial" w:hAnsi="Arial" w:cs="Arial"/>
              </w:rPr>
              <w:t>Savale</w:t>
            </w:r>
            <w:proofErr w:type="spellEnd"/>
          </w:p>
        </w:tc>
      </w:tr>
      <w:tr w:rsidR="00140828" w:rsidRPr="00140828" w14:paraId="51496A91" w14:textId="77777777" w:rsidTr="00140828">
        <w:tc>
          <w:tcPr>
            <w:tcW w:w="3891" w:type="dxa"/>
            <w:gridSpan w:val="4"/>
          </w:tcPr>
          <w:p w14:paraId="4AF92251" w14:textId="5FBE025C" w:rsidR="006A2F89" w:rsidRPr="00140828" w:rsidRDefault="006A2F89" w:rsidP="00272F76">
            <w:pPr>
              <w:ind w:right="-504"/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Nombre CCA </w:t>
            </w:r>
            <w:r w:rsidR="00272F76" w:rsidRPr="00140828">
              <w:rPr>
                <w:rFonts w:ascii="Arial" w:hAnsi="Arial" w:cs="Arial"/>
              </w:rPr>
              <w:t xml:space="preserve">/ </w:t>
            </w:r>
            <w:r w:rsidR="008A7635" w:rsidRPr="00140828">
              <w:rPr>
                <w:rFonts w:ascii="Arial" w:hAnsi="Arial" w:cs="Arial"/>
              </w:rPr>
              <w:t xml:space="preserve">Assistant </w:t>
            </w:r>
            <w:r w:rsidR="00272F76" w:rsidRPr="00140828">
              <w:rPr>
                <w:rFonts w:ascii="Arial" w:hAnsi="Arial" w:cs="Arial"/>
              </w:rPr>
              <w:t>spécialiste</w:t>
            </w:r>
            <w:r w:rsidR="006919BA" w:rsidRPr="00140828">
              <w:rPr>
                <w:rFonts w:ascii="Arial" w:hAnsi="Arial" w:cs="Arial"/>
              </w:rPr>
              <w:t xml:space="preserve"> </w:t>
            </w:r>
            <w:r w:rsidRPr="00140828">
              <w:rPr>
                <w:rFonts w:ascii="Arial" w:hAnsi="Arial" w:cs="Arial"/>
              </w:rPr>
              <w:t>:</w:t>
            </w:r>
          </w:p>
        </w:tc>
        <w:tc>
          <w:tcPr>
            <w:tcW w:w="5244" w:type="dxa"/>
            <w:gridSpan w:val="2"/>
          </w:tcPr>
          <w:p w14:paraId="52A64F9F" w14:textId="176D735E" w:rsidR="006A2F89" w:rsidRPr="00140828" w:rsidRDefault="006919BA" w:rsidP="00ED061C">
            <w:pPr>
              <w:jc w:val="both"/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4</w:t>
            </w:r>
          </w:p>
        </w:tc>
      </w:tr>
      <w:tr w:rsidR="00140828" w:rsidRPr="00140828" w14:paraId="5A7FD863" w14:textId="77777777" w:rsidTr="00140828">
        <w:trPr>
          <w:gridAfter w:val="1"/>
          <w:wAfter w:w="1900" w:type="dxa"/>
        </w:trPr>
        <w:tc>
          <w:tcPr>
            <w:tcW w:w="2694" w:type="dxa"/>
            <w:gridSpan w:val="2"/>
          </w:tcPr>
          <w:p w14:paraId="088A146C" w14:textId="77777777" w:rsidR="00ED061C" w:rsidRPr="00140828" w:rsidRDefault="00ED061C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Nombre de non titulaire :</w:t>
            </w:r>
          </w:p>
        </w:tc>
        <w:tc>
          <w:tcPr>
            <w:tcW w:w="1139" w:type="dxa"/>
          </w:tcPr>
          <w:p w14:paraId="343E1B3F" w14:textId="6FAE4339" w:rsidR="00ED061C" w:rsidRPr="00140828" w:rsidRDefault="00ED061C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PHC : 1</w:t>
            </w:r>
          </w:p>
        </w:tc>
        <w:tc>
          <w:tcPr>
            <w:tcW w:w="3402" w:type="dxa"/>
            <w:gridSpan w:val="2"/>
          </w:tcPr>
          <w:p w14:paraId="4DA81993" w14:textId="1C1D6048" w:rsidR="00ED061C" w:rsidRPr="00140828" w:rsidRDefault="00ED061C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Autres : 1,8 (hôpital de jour)</w:t>
            </w:r>
          </w:p>
        </w:tc>
      </w:tr>
    </w:tbl>
    <w:p w14:paraId="298B55D2" w14:textId="77777777" w:rsidR="00A63E45" w:rsidRPr="00140828" w:rsidRDefault="00A63E45" w:rsidP="003A3BC8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0"/>
      </w:tblGrid>
      <w:tr w:rsidR="00FF5E17" w:rsidRPr="00140828" w14:paraId="71457B49" w14:textId="77777777" w:rsidTr="00A91959">
        <w:tc>
          <w:tcPr>
            <w:tcW w:w="9062" w:type="dxa"/>
            <w:shd w:val="clear" w:color="auto" w:fill="00B0F0"/>
          </w:tcPr>
          <w:p w14:paraId="616816F4" w14:textId="77777777" w:rsidR="00FF5E17" w:rsidRPr="00140828" w:rsidRDefault="00FF5E17" w:rsidP="00A9195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40828">
              <w:rPr>
                <w:rFonts w:ascii="Arial" w:hAnsi="Arial" w:cs="Arial"/>
                <w:b/>
                <w:color w:val="FFFFFF" w:themeColor="background1"/>
              </w:rPr>
              <w:t>Postes de DES :</w:t>
            </w:r>
          </w:p>
        </w:tc>
      </w:tr>
    </w:tbl>
    <w:p w14:paraId="119787E6" w14:textId="77777777" w:rsidR="00FF5E17" w:rsidRPr="00140828" w:rsidRDefault="00FF5E17" w:rsidP="003A3BC8">
      <w:pPr>
        <w:spacing w:after="0" w:line="240" w:lineRule="auto"/>
        <w:rPr>
          <w:rFonts w:ascii="Arial" w:hAnsi="Arial" w:cs="Arial"/>
        </w:rPr>
      </w:pPr>
    </w:p>
    <w:p w14:paraId="3068340E" w14:textId="77777777" w:rsidR="00ED061C" w:rsidRPr="00140828" w:rsidRDefault="00FF5E17" w:rsidP="003A3BC8">
      <w:pPr>
        <w:spacing w:after="0" w:line="240" w:lineRule="auto"/>
        <w:rPr>
          <w:rFonts w:ascii="Arial" w:hAnsi="Arial" w:cs="Arial"/>
        </w:rPr>
      </w:pPr>
      <w:r w:rsidRPr="00140828">
        <w:rPr>
          <w:rFonts w:ascii="Arial" w:hAnsi="Arial" w:cs="Arial"/>
        </w:rPr>
        <w:t>No</w:t>
      </w:r>
      <w:r w:rsidR="00ED061C" w:rsidRPr="00140828">
        <w:rPr>
          <w:rFonts w:ascii="Arial" w:hAnsi="Arial" w:cs="Arial"/>
        </w:rPr>
        <w:t>mbre de postes de DES offerts :</w:t>
      </w:r>
    </w:p>
    <w:p w14:paraId="0668CB28" w14:textId="77777777" w:rsidR="00ED061C" w:rsidRPr="00140828" w:rsidRDefault="00ED061C" w:rsidP="003A3BC8">
      <w:pPr>
        <w:spacing w:after="0" w:line="240" w:lineRule="auto"/>
        <w:rPr>
          <w:rFonts w:ascii="Arial" w:hAnsi="Arial" w:cs="Arial"/>
        </w:rPr>
      </w:pPr>
      <w:r w:rsidRPr="00140828">
        <w:rPr>
          <w:rFonts w:ascii="Arial" w:hAnsi="Arial" w:cs="Arial"/>
        </w:rPr>
        <w:t xml:space="preserve">- </w:t>
      </w:r>
      <w:r w:rsidR="00CB23C7" w:rsidRPr="00140828">
        <w:rPr>
          <w:rFonts w:ascii="Arial" w:hAnsi="Arial" w:cs="Arial"/>
        </w:rPr>
        <w:t xml:space="preserve">4 </w:t>
      </w:r>
      <w:r w:rsidRPr="00140828">
        <w:rPr>
          <w:rFonts w:ascii="Arial" w:hAnsi="Arial" w:cs="Arial"/>
        </w:rPr>
        <w:t>postes validant la pneumologie (2 « phase socle », 2 « phase d’approfondissement » ou ancien régime)</w:t>
      </w:r>
    </w:p>
    <w:p w14:paraId="5C336200" w14:textId="1968B0A5" w:rsidR="00ED061C" w:rsidRPr="00140828" w:rsidRDefault="00ED061C" w:rsidP="003A3BC8">
      <w:pPr>
        <w:spacing w:after="0" w:line="240" w:lineRule="auto"/>
        <w:rPr>
          <w:rFonts w:ascii="Arial" w:hAnsi="Arial" w:cs="Arial"/>
        </w:rPr>
      </w:pPr>
      <w:r w:rsidRPr="00140828">
        <w:rPr>
          <w:rFonts w:ascii="Arial" w:hAnsi="Arial" w:cs="Arial"/>
        </w:rPr>
        <w:t xml:space="preserve">- </w:t>
      </w:r>
      <w:r w:rsidR="00FF5E17" w:rsidRPr="00140828">
        <w:rPr>
          <w:rFonts w:ascii="Arial" w:hAnsi="Arial" w:cs="Arial"/>
        </w:rPr>
        <w:t>autres</w:t>
      </w:r>
      <w:r w:rsidR="000948AF">
        <w:rPr>
          <w:rFonts w:ascii="Arial" w:hAnsi="Arial" w:cs="Arial"/>
        </w:rPr>
        <w:t xml:space="preserve"> : 3 postes de DFMS/A ou </w:t>
      </w:r>
      <w:r w:rsidR="000948AF">
        <w:rPr>
          <w:rFonts w:ascii="Arial" w:hAnsi="Arial" w:cs="Arial"/>
          <w:color w:val="FF0000"/>
        </w:rPr>
        <w:t>FFI</w:t>
      </w:r>
      <w:r w:rsidR="00B22041" w:rsidRPr="00140828">
        <w:rPr>
          <w:rFonts w:ascii="Arial" w:hAnsi="Arial" w:cs="Arial"/>
        </w:rPr>
        <w:t xml:space="preserve"> / </w:t>
      </w:r>
      <w:r w:rsidRPr="00140828">
        <w:rPr>
          <w:rFonts w:ascii="Arial" w:hAnsi="Arial" w:cs="Arial"/>
        </w:rPr>
        <w:t>1 poste d’interne inter-CHU le plus souvent</w:t>
      </w:r>
    </w:p>
    <w:p w14:paraId="2D1DFF55" w14:textId="77777777" w:rsidR="00ED061C" w:rsidRPr="00140828" w:rsidRDefault="00ED061C" w:rsidP="003A3BC8">
      <w:pPr>
        <w:spacing w:after="0" w:line="240" w:lineRule="auto"/>
        <w:rPr>
          <w:rFonts w:ascii="Arial" w:hAnsi="Arial" w:cs="Arial"/>
        </w:rPr>
      </w:pPr>
      <w:r w:rsidRPr="00140828">
        <w:rPr>
          <w:rFonts w:ascii="Arial" w:hAnsi="Arial" w:cs="Arial"/>
        </w:rPr>
        <w:t xml:space="preserve">- </w:t>
      </w:r>
      <w:r w:rsidR="008971C6" w:rsidRPr="00140828">
        <w:rPr>
          <w:rFonts w:ascii="Arial" w:hAnsi="Arial" w:cs="Arial"/>
        </w:rPr>
        <w:t xml:space="preserve">agrément </w:t>
      </w:r>
      <w:r w:rsidRPr="00140828">
        <w:rPr>
          <w:rFonts w:ascii="Arial" w:hAnsi="Arial" w:cs="Arial"/>
        </w:rPr>
        <w:t xml:space="preserve">socle : oui </w:t>
      </w:r>
      <w:r w:rsidR="00B22041" w:rsidRPr="00140828">
        <w:rPr>
          <w:rFonts w:ascii="Arial" w:hAnsi="Arial" w:cs="Arial"/>
        </w:rPr>
        <w:t xml:space="preserve">; </w:t>
      </w:r>
      <w:r w:rsidR="008971C6" w:rsidRPr="00140828">
        <w:rPr>
          <w:rFonts w:ascii="Arial" w:hAnsi="Arial" w:cs="Arial"/>
        </w:rPr>
        <w:t xml:space="preserve">agrément </w:t>
      </w:r>
      <w:r w:rsidR="00B22041" w:rsidRPr="00140828">
        <w:rPr>
          <w:rFonts w:ascii="Arial" w:hAnsi="Arial" w:cs="Arial"/>
        </w:rPr>
        <w:t>ancien régime</w:t>
      </w:r>
      <w:r w:rsidR="008971C6" w:rsidRPr="00140828">
        <w:rPr>
          <w:rFonts w:ascii="Arial" w:hAnsi="Arial" w:cs="Arial"/>
        </w:rPr>
        <w:t>/ phase d’approfondissement nouveau régime</w:t>
      </w:r>
      <w:r w:rsidRPr="00140828">
        <w:rPr>
          <w:rFonts w:ascii="Arial" w:hAnsi="Arial" w:cs="Arial"/>
        </w:rPr>
        <w:t> : oui</w:t>
      </w:r>
    </w:p>
    <w:p w14:paraId="635EE0C4" w14:textId="6D67C3AB" w:rsidR="00FF5E17" w:rsidRPr="00140828" w:rsidRDefault="00ED061C" w:rsidP="003A3BC8">
      <w:pPr>
        <w:spacing w:after="0" w:line="240" w:lineRule="auto"/>
        <w:rPr>
          <w:rFonts w:ascii="Arial" w:hAnsi="Arial" w:cs="Arial"/>
        </w:rPr>
      </w:pPr>
      <w:r w:rsidRPr="00140828">
        <w:rPr>
          <w:rFonts w:ascii="Arial" w:hAnsi="Arial" w:cs="Arial"/>
        </w:rPr>
        <w:t xml:space="preserve">- </w:t>
      </w:r>
      <w:r w:rsidR="00FF5E17" w:rsidRPr="00140828">
        <w:rPr>
          <w:rFonts w:ascii="Arial" w:hAnsi="Arial" w:cs="Arial"/>
        </w:rPr>
        <w:t xml:space="preserve">Parcours proposés : </w:t>
      </w:r>
      <w:r w:rsidRPr="00140828">
        <w:rPr>
          <w:rFonts w:ascii="Arial" w:hAnsi="Arial" w:cs="Arial"/>
        </w:rPr>
        <w:t>1 poste fléché USIR ; 1 poste fléché plateau technique pour un interne en « phase d’approfondissement ; 2 postes fléchés « phase socle »</w:t>
      </w:r>
    </w:p>
    <w:p w14:paraId="49E1ABA0" w14:textId="77777777" w:rsidR="00FF5E17" w:rsidRPr="00140828" w:rsidRDefault="00FF5E17" w:rsidP="003A3BC8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0"/>
      </w:tblGrid>
      <w:tr w:rsidR="0030791C" w:rsidRPr="00140828" w14:paraId="205E6A66" w14:textId="77777777" w:rsidTr="0030791C">
        <w:tc>
          <w:tcPr>
            <w:tcW w:w="9062" w:type="dxa"/>
            <w:shd w:val="clear" w:color="auto" w:fill="00B0F0"/>
          </w:tcPr>
          <w:p w14:paraId="7181EC98" w14:textId="77777777" w:rsidR="0030791C" w:rsidRPr="00140828" w:rsidRDefault="0030791C" w:rsidP="00307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40828">
              <w:rPr>
                <w:rFonts w:ascii="Arial" w:hAnsi="Arial" w:cs="Arial"/>
                <w:b/>
                <w:color w:val="FFFFFF" w:themeColor="background1"/>
              </w:rPr>
              <w:t>Présentation du service :</w:t>
            </w:r>
          </w:p>
        </w:tc>
      </w:tr>
    </w:tbl>
    <w:p w14:paraId="6124832D" w14:textId="77777777" w:rsidR="0030791C" w:rsidRPr="00140828" w:rsidRDefault="0030791C" w:rsidP="003A3BC8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846"/>
        <w:gridCol w:w="430"/>
        <w:gridCol w:w="5943"/>
      </w:tblGrid>
      <w:tr w:rsidR="004D3264" w:rsidRPr="00140828" w14:paraId="0DFC7C9C" w14:textId="77777777" w:rsidTr="00151B9D">
        <w:tc>
          <w:tcPr>
            <w:tcW w:w="2689" w:type="dxa"/>
            <w:gridSpan w:val="3"/>
          </w:tcPr>
          <w:p w14:paraId="50C9310F" w14:textId="77777777" w:rsidR="004D3264" w:rsidRPr="00140828" w:rsidRDefault="004D3264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Nombre de lits :</w:t>
            </w:r>
          </w:p>
        </w:tc>
        <w:tc>
          <w:tcPr>
            <w:tcW w:w="6373" w:type="dxa"/>
            <w:gridSpan w:val="2"/>
          </w:tcPr>
          <w:p w14:paraId="516BF2E0" w14:textId="0AFAC94D" w:rsidR="004D3264" w:rsidRPr="00FC0AC5" w:rsidRDefault="00CB23C7" w:rsidP="003A3BC8">
            <w:pPr>
              <w:rPr>
                <w:rFonts w:ascii="Arial" w:hAnsi="Arial" w:cs="Arial"/>
                <w:color w:val="000000" w:themeColor="text1"/>
              </w:rPr>
            </w:pPr>
            <w:r w:rsidRPr="00FC0AC5">
              <w:rPr>
                <w:rFonts w:ascii="Arial" w:hAnsi="Arial" w:cs="Arial"/>
                <w:color w:val="000000" w:themeColor="text1"/>
              </w:rPr>
              <w:t>51 lits d’hospitalisation conventionnelle et de semaine</w:t>
            </w:r>
          </w:p>
          <w:p w14:paraId="52094E49" w14:textId="3E8A0500" w:rsidR="00CB23C7" w:rsidRPr="00FC0AC5" w:rsidRDefault="00CB23C7" w:rsidP="003A3BC8">
            <w:pPr>
              <w:rPr>
                <w:rFonts w:ascii="Arial" w:hAnsi="Arial" w:cs="Arial"/>
                <w:color w:val="000000" w:themeColor="text1"/>
              </w:rPr>
            </w:pPr>
            <w:r w:rsidRPr="00FC0AC5">
              <w:rPr>
                <w:rFonts w:ascii="Arial" w:hAnsi="Arial" w:cs="Arial"/>
                <w:color w:val="000000" w:themeColor="text1"/>
              </w:rPr>
              <w:t>8 lits d’USIR</w:t>
            </w:r>
          </w:p>
          <w:p w14:paraId="4FEEB64D" w14:textId="40990F53" w:rsidR="00CB23C7" w:rsidRPr="00FC0AC5" w:rsidRDefault="00CB23C7" w:rsidP="003A3BC8">
            <w:pPr>
              <w:rPr>
                <w:rFonts w:ascii="Arial" w:hAnsi="Arial" w:cs="Arial"/>
                <w:color w:val="000000" w:themeColor="text1"/>
              </w:rPr>
            </w:pPr>
            <w:r w:rsidRPr="00FC0AC5">
              <w:rPr>
                <w:rFonts w:ascii="Arial" w:hAnsi="Arial" w:cs="Arial"/>
                <w:color w:val="000000" w:themeColor="text1"/>
              </w:rPr>
              <w:t xml:space="preserve">6 </w:t>
            </w:r>
            <w:r w:rsidR="000948AF" w:rsidRPr="00FC0AC5">
              <w:rPr>
                <w:rFonts w:ascii="Arial" w:hAnsi="Arial" w:cs="Arial"/>
                <w:color w:val="000000" w:themeColor="text1"/>
              </w:rPr>
              <w:t>places</w:t>
            </w:r>
            <w:r w:rsidRPr="00FC0AC5">
              <w:rPr>
                <w:rFonts w:ascii="Arial" w:hAnsi="Arial" w:cs="Arial"/>
                <w:color w:val="000000" w:themeColor="text1"/>
              </w:rPr>
              <w:t xml:space="preserve"> d’HDJ</w:t>
            </w:r>
          </w:p>
          <w:p w14:paraId="355160D4" w14:textId="77777777" w:rsidR="00D32E32" w:rsidRPr="00FC0AC5" w:rsidRDefault="00D32E32" w:rsidP="003A3BC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D3264" w:rsidRPr="00140828" w14:paraId="2C88BF6C" w14:textId="77777777" w:rsidTr="00151B9D">
        <w:tc>
          <w:tcPr>
            <w:tcW w:w="2689" w:type="dxa"/>
            <w:gridSpan w:val="3"/>
          </w:tcPr>
          <w:p w14:paraId="2A452D1D" w14:textId="77777777" w:rsidR="00D32E32" w:rsidRPr="00140828" w:rsidRDefault="004D3264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Nombre de secteurs d’hospitalisation conventionnelle</w:t>
            </w:r>
            <w:r w:rsidR="002B7EF5" w:rsidRPr="00140828">
              <w:rPr>
                <w:rFonts w:ascii="Arial" w:hAnsi="Arial" w:cs="Arial"/>
              </w:rPr>
              <w:t>, nb de lits / secteur</w:t>
            </w:r>
            <w:r w:rsidRPr="00140828">
              <w:rPr>
                <w:rFonts w:ascii="Arial" w:hAnsi="Arial" w:cs="Arial"/>
              </w:rPr>
              <w:t xml:space="preserve"> et spécificités :</w:t>
            </w:r>
          </w:p>
        </w:tc>
        <w:tc>
          <w:tcPr>
            <w:tcW w:w="6373" w:type="dxa"/>
            <w:gridSpan w:val="2"/>
          </w:tcPr>
          <w:p w14:paraId="3AE06D1B" w14:textId="6BA7097F" w:rsidR="004D3264" w:rsidRPr="00FC0AC5" w:rsidRDefault="00ED061C" w:rsidP="003A3BC8">
            <w:pPr>
              <w:rPr>
                <w:rFonts w:ascii="Arial" w:hAnsi="Arial" w:cs="Arial"/>
                <w:color w:val="000000" w:themeColor="text1"/>
              </w:rPr>
            </w:pPr>
            <w:r w:rsidRPr="00FC0AC5">
              <w:rPr>
                <w:rFonts w:ascii="Arial" w:hAnsi="Arial" w:cs="Arial"/>
                <w:color w:val="000000" w:themeColor="text1"/>
              </w:rPr>
              <w:t>3 secteurs de 12 lits et un secteur de 15 lits en hospitalisation conventionnelle / hospitalisation de semaine (</w:t>
            </w:r>
            <w:r w:rsidR="000948AF" w:rsidRPr="00FC0AC5">
              <w:rPr>
                <w:rFonts w:ascii="Arial" w:hAnsi="Arial" w:cs="Arial"/>
                <w:color w:val="000000" w:themeColor="text1"/>
              </w:rPr>
              <w:t xml:space="preserve">18 lits fermant le week-end soit </w:t>
            </w:r>
            <w:r w:rsidRPr="00FC0AC5">
              <w:rPr>
                <w:rFonts w:ascii="Arial" w:hAnsi="Arial" w:cs="Arial"/>
                <w:color w:val="000000" w:themeColor="text1"/>
              </w:rPr>
              <w:t>4</w:t>
            </w:r>
            <w:r w:rsidR="000948AF" w:rsidRPr="00FC0AC5">
              <w:rPr>
                <w:rFonts w:ascii="Arial" w:hAnsi="Arial" w:cs="Arial"/>
                <w:color w:val="000000" w:themeColor="text1"/>
              </w:rPr>
              <w:t xml:space="preserve"> à 6 lits de semaine</w:t>
            </w:r>
            <w:r w:rsidRPr="00FC0AC5">
              <w:rPr>
                <w:rFonts w:ascii="Arial" w:hAnsi="Arial" w:cs="Arial"/>
                <w:color w:val="000000" w:themeColor="text1"/>
              </w:rPr>
              <w:t xml:space="preserve"> par secteur fermant le week-end au cours duquel </w:t>
            </w:r>
            <w:r w:rsidR="000948AF" w:rsidRPr="00FC0AC5">
              <w:rPr>
                <w:rFonts w:ascii="Arial" w:hAnsi="Arial" w:cs="Arial"/>
                <w:color w:val="000000" w:themeColor="text1"/>
              </w:rPr>
              <w:t>33 lits d’hospitalisation conventionnelle</w:t>
            </w:r>
            <w:r w:rsidR="00CF362C" w:rsidRPr="00FC0AC5">
              <w:rPr>
                <w:rFonts w:ascii="Arial" w:hAnsi="Arial" w:cs="Arial"/>
                <w:color w:val="000000" w:themeColor="text1"/>
              </w:rPr>
              <w:t xml:space="preserve"> restent ouverts</w:t>
            </w:r>
            <w:r w:rsidRPr="00FC0AC5">
              <w:rPr>
                <w:rFonts w:ascii="Arial" w:hAnsi="Arial" w:cs="Arial"/>
                <w:color w:val="000000" w:themeColor="text1"/>
              </w:rPr>
              <w:t>)</w:t>
            </w:r>
          </w:p>
          <w:p w14:paraId="773AA193" w14:textId="0AC4915A" w:rsidR="00CF362C" w:rsidRPr="00FC0AC5" w:rsidRDefault="00CF362C" w:rsidP="003A3BC8">
            <w:pPr>
              <w:rPr>
                <w:rFonts w:ascii="Arial" w:hAnsi="Arial" w:cs="Arial"/>
                <w:color w:val="000000" w:themeColor="text1"/>
              </w:rPr>
            </w:pPr>
            <w:r w:rsidRPr="00FC0AC5">
              <w:rPr>
                <w:rFonts w:ascii="Arial" w:hAnsi="Arial" w:cs="Arial"/>
                <w:color w:val="000000" w:themeColor="text1"/>
              </w:rPr>
              <w:t>Pas de spécificité par secteur.</w:t>
            </w:r>
          </w:p>
          <w:p w14:paraId="4EC667CB" w14:textId="77777777" w:rsidR="00D32E32" w:rsidRPr="00FC0AC5" w:rsidRDefault="00D32E32" w:rsidP="003A3BC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D3264" w:rsidRPr="00140828" w14:paraId="091F6639" w14:textId="77777777" w:rsidTr="00151B9D">
        <w:tc>
          <w:tcPr>
            <w:tcW w:w="2689" w:type="dxa"/>
            <w:gridSpan w:val="3"/>
          </w:tcPr>
          <w:p w14:paraId="1524628F" w14:textId="77777777" w:rsidR="00D32E32" w:rsidRPr="00140828" w:rsidRDefault="004D3264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Nombre de secteurs d’hospitalisation jour et spécificités :</w:t>
            </w:r>
          </w:p>
        </w:tc>
        <w:tc>
          <w:tcPr>
            <w:tcW w:w="6373" w:type="dxa"/>
            <w:gridSpan w:val="2"/>
          </w:tcPr>
          <w:p w14:paraId="2FE5D700" w14:textId="28F9DB10" w:rsidR="004D3264" w:rsidRPr="00140828" w:rsidRDefault="000948AF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secteur </w:t>
            </w:r>
            <w:r w:rsidR="00CF362C" w:rsidRPr="00140828">
              <w:rPr>
                <w:rFonts w:ascii="Arial" w:hAnsi="Arial" w:cs="Arial"/>
              </w:rPr>
              <w:t>d’HDJ sans interne</w:t>
            </w:r>
          </w:p>
          <w:p w14:paraId="1F75E6AE" w14:textId="77777777" w:rsidR="00D32E32" w:rsidRPr="00140828" w:rsidRDefault="00D32E32" w:rsidP="003A3BC8">
            <w:pPr>
              <w:rPr>
                <w:rFonts w:ascii="Arial" w:hAnsi="Arial" w:cs="Arial"/>
              </w:rPr>
            </w:pPr>
          </w:p>
        </w:tc>
      </w:tr>
      <w:tr w:rsidR="004D3264" w:rsidRPr="00140828" w14:paraId="2B001EBB" w14:textId="77777777" w:rsidTr="00151B9D">
        <w:tc>
          <w:tcPr>
            <w:tcW w:w="2689" w:type="dxa"/>
            <w:gridSpan w:val="3"/>
          </w:tcPr>
          <w:p w14:paraId="14A1575A" w14:textId="77777777" w:rsidR="00D32E32" w:rsidRPr="00140828" w:rsidRDefault="004D3264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Plateau technique (décrire) :</w:t>
            </w:r>
          </w:p>
        </w:tc>
        <w:tc>
          <w:tcPr>
            <w:tcW w:w="6373" w:type="dxa"/>
            <w:gridSpan w:val="2"/>
          </w:tcPr>
          <w:p w14:paraId="0CA0C57B" w14:textId="1455B867" w:rsidR="004D3264" w:rsidRPr="00FC0AC5" w:rsidRDefault="00CF362C" w:rsidP="003A3BC8">
            <w:pPr>
              <w:rPr>
                <w:rFonts w:ascii="Arial" w:hAnsi="Arial" w:cs="Arial"/>
                <w:color w:val="000000" w:themeColor="text1"/>
              </w:rPr>
            </w:pPr>
            <w:r w:rsidRPr="00FC0AC5">
              <w:rPr>
                <w:rFonts w:ascii="Arial" w:hAnsi="Arial" w:cs="Arial"/>
                <w:color w:val="000000" w:themeColor="text1"/>
              </w:rPr>
              <w:t>Épreuves fonctionnelles respiratoires (EFR) / Épreuves fonctionnelles à l’exercice (EFX) / Endoscopies bronchiques / Explorations hémodynamiques cardio-pulmonaires (cathétérismes cardiaques droits) / Éducation thérapeutique avec École de l’Asthme / Consultations d’allergologie / Consultations de conseil génétique</w:t>
            </w:r>
            <w:r w:rsidR="000948AF" w:rsidRPr="00FC0AC5">
              <w:rPr>
                <w:rFonts w:ascii="Arial" w:hAnsi="Arial" w:cs="Arial"/>
                <w:color w:val="000000" w:themeColor="text1"/>
              </w:rPr>
              <w:t xml:space="preserve"> / initiation à la recherche clinique</w:t>
            </w:r>
          </w:p>
          <w:p w14:paraId="0EC4B27D" w14:textId="77777777" w:rsidR="007771F5" w:rsidRPr="00140828" w:rsidRDefault="007771F5" w:rsidP="003A3BC8">
            <w:pPr>
              <w:rPr>
                <w:rFonts w:ascii="Arial" w:hAnsi="Arial" w:cs="Arial"/>
              </w:rPr>
            </w:pPr>
          </w:p>
        </w:tc>
      </w:tr>
      <w:tr w:rsidR="004D3264" w:rsidRPr="00140828" w14:paraId="204D93CE" w14:textId="77777777" w:rsidTr="00151B9D">
        <w:tc>
          <w:tcPr>
            <w:tcW w:w="2689" w:type="dxa"/>
            <w:gridSpan w:val="3"/>
          </w:tcPr>
          <w:p w14:paraId="3EA7C40D" w14:textId="77777777" w:rsidR="00D32E32" w:rsidRPr="00140828" w:rsidRDefault="004D3264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lastRenderedPageBreak/>
              <w:t>Organisation de l’activité des internes (qui a accès à quoi) :</w:t>
            </w:r>
          </w:p>
        </w:tc>
        <w:tc>
          <w:tcPr>
            <w:tcW w:w="6373" w:type="dxa"/>
            <w:gridSpan w:val="2"/>
          </w:tcPr>
          <w:p w14:paraId="4518F193" w14:textId="6F2BC584" w:rsidR="004D3264" w:rsidRPr="00140828" w:rsidRDefault="00CF362C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1 interne en USIR (pour 6 mois) et un à deux internes par unité d’HC/HDS</w:t>
            </w:r>
          </w:p>
          <w:p w14:paraId="7D45454C" w14:textId="4AEDC2EA" w:rsidR="00CF362C" w:rsidRPr="00140828" w:rsidRDefault="00CF362C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1 interne fléché « plateau technique » ayant accès au plateau technique pendant deux mois (pas de salle pendant cette période)</w:t>
            </w:r>
          </w:p>
          <w:p w14:paraId="185748A8" w14:textId="3C84AC32" w:rsidR="00CF362C" w:rsidRPr="00140828" w:rsidRDefault="00CF362C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Accès au plateau technique 1/2 journée par semaine pour les autres internes</w:t>
            </w:r>
          </w:p>
          <w:p w14:paraId="68F87FD9" w14:textId="77777777" w:rsidR="00C53523" w:rsidRPr="00140828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:rsidRPr="00140828" w14:paraId="1E52F76B" w14:textId="77777777" w:rsidTr="00151B9D">
        <w:tc>
          <w:tcPr>
            <w:tcW w:w="2689" w:type="dxa"/>
            <w:gridSpan w:val="3"/>
          </w:tcPr>
          <w:p w14:paraId="5B2C15DC" w14:textId="77777777" w:rsidR="00D32E32" w:rsidRPr="00140828" w:rsidRDefault="004D3264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Gardes (nombre, où ?) :</w:t>
            </w:r>
          </w:p>
        </w:tc>
        <w:tc>
          <w:tcPr>
            <w:tcW w:w="6373" w:type="dxa"/>
            <w:gridSpan w:val="2"/>
          </w:tcPr>
          <w:p w14:paraId="454F7276" w14:textId="44C38005" w:rsidR="004D3264" w:rsidRPr="00140828" w:rsidRDefault="00151B9D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 xml:space="preserve">1 à 2 gardes par mois aux urgences (environ </w:t>
            </w:r>
            <w:r w:rsidR="00CF362C" w:rsidRPr="00140828">
              <w:rPr>
                <w:rFonts w:ascii="Arial" w:hAnsi="Arial" w:cs="Arial"/>
              </w:rPr>
              <w:t>8-</w:t>
            </w:r>
            <w:r w:rsidRPr="00140828">
              <w:rPr>
                <w:rFonts w:ascii="Arial" w:hAnsi="Arial" w:cs="Arial"/>
              </w:rPr>
              <w:t>9 gardes par semestre)</w:t>
            </w:r>
          </w:p>
          <w:p w14:paraId="16F5A4A3" w14:textId="41FAF3C8" w:rsidR="00151B9D" w:rsidRPr="00140828" w:rsidRDefault="00CF362C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 xml:space="preserve">Possibilité de gardes en USIR, </w:t>
            </w:r>
            <w:r w:rsidR="00151B9D" w:rsidRPr="00140828">
              <w:rPr>
                <w:rFonts w:ascii="Arial" w:hAnsi="Arial" w:cs="Arial"/>
              </w:rPr>
              <w:t>couplée avec l’U</w:t>
            </w:r>
            <w:r w:rsidRPr="00140828">
              <w:rPr>
                <w:rFonts w:ascii="Arial" w:hAnsi="Arial" w:cs="Arial"/>
              </w:rPr>
              <w:t>nité de Soins Intensifs de Cardiologie (USIC de 4 lits</w:t>
            </w:r>
            <w:r w:rsidR="00151B9D" w:rsidRPr="00140828">
              <w:rPr>
                <w:rFonts w:ascii="Arial" w:hAnsi="Arial" w:cs="Arial"/>
              </w:rPr>
              <w:t>) pour les internes au-delà du 5</w:t>
            </w:r>
            <w:r w:rsidR="00151B9D" w:rsidRPr="00140828">
              <w:rPr>
                <w:rFonts w:ascii="Arial" w:hAnsi="Arial" w:cs="Arial"/>
                <w:vertAlign w:val="superscript"/>
              </w:rPr>
              <w:t>ème</w:t>
            </w:r>
            <w:r w:rsidR="00151B9D" w:rsidRPr="00140828">
              <w:rPr>
                <w:rFonts w:ascii="Arial" w:hAnsi="Arial" w:cs="Arial"/>
              </w:rPr>
              <w:t xml:space="preserve"> semestre ayant validé le nombre prérequis de gardes formatrices en réanimation (les internes prenant des gardes en USIR/USIC sont dispensés de gardes aux urgences)</w:t>
            </w:r>
          </w:p>
          <w:p w14:paraId="13E6F508" w14:textId="77777777" w:rsidR="00C53523" w:rsidRPr="00140828" w:rsidRDefault="00C53523" w:rsidP="003A3BC8">
            <w:pPr>
              <w:rPr>
                <w:rFonts w:ascii="Arial" w:hAnsi="Arial" w:cs="Arial"/>
              </w:rPr>
            </w:pPr>
          </w:p>
        </w:tc>
      </w:tr>
      <w:tr w:rsidR="00151B9D" w:rsidRPr="00140828" w14:paraId="14D28C8B" w14:textId="77777777" w:rsidTr="00151B9D">
        <w:tc>
          <w:tcPr>
            <w:tcW w:w="3119" w:type="dxa"/>
            <w:gridSpan w:val="4"/>
          </w:tcPr>
          <w:p w14:paraId="6FEA9098" w14:textId="77777777" w:rsidR="00D32E32" w:rsidRPr="00140828" w:rsidRDefault="004D3264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Thématique(s) de recherche :</w:t>
            </w:r>
          </w:p>
        </w:tc>
        <w:tc>
          <w:tcPr>
            <w:tcW w:w="5943" w:type="dxa"/>
          </w:tcPr>
          <w:p w14:paraId="14BA176D" w14:textId="0F53601F" w:rsidR="004D3264" w:rsidRPr="00FC0AC5" w:rsidRDefault="00151B9D" w:rsidP="003A3BC8">
            <w:pPr>
              <w:rPr>
                <w:rFonts w:ascii="Arial" w:hAnsi="Arial" w:cs="Arial"/>
                <w:color w:val="000000" w:themeColor="text1"/>
              </w:rPr>
            </w:pPr>
            <w:r w:rsidRPr="00FC0AC5">
              <w:rPr>
                <w:rFonts w:ascii="Arial" w:hAnsi="Arial" w:cs="Arial"/>
                <w:color w:val="000000" w:themeColor="text1"/>
              </w:rPr>
              <w:t>Maladies vasculaires pulmonaires</w:t>
            </w:r>
            <w:r w:rsidR="00CF362C" w:rsidRPr="00FC0AC5">
              <w:rPr>
                <w:rFonts w:ascii="Arial" w:hAnsi="Arial" w:cs="Arial"/>
                <w:color w:val="000000" w:themeColor="text1"/>
              </w:rPr>
              <w:t xml:space="preserve"> / Maladies pulmonaires rares / </w:t>
            </w:r>
            <w:r w:rsidR="000948AF" w:rsidRPr="00FC0AC5">
              <w:rPr>
                <w:rFonts w:ascii="Arial" w:hAnsi="Arial" w:cs="Arial"/>
                <w:color w:val="000000" w:themeColor="text1"/>
              </w:rPr>
              <w:t xml:space="preserve">Maladie </w:t>
            </w:r>
            <w:proofErr w:type="spellStart"/>
            <w:r w:rsidR="000948AF" w:rsidRPr="00FC0AC5">
              <w:rPr>
                <w:rFonts w:ascii="Arial" w:hAnsi="Arial" w:cs="Arial"/>
                <w:color w:val="000000" w:themeColor="text1"/>
              </w:rPr>
              <w:t>thrombo-embolique</w:t>
            </w:r>
            <w:proofErr w:type="spellEnd"/>
            <w:r w:rsidR="000948AF" w:rsidRPr="00FC0AC5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CF362C" w:rsidRPr="00FC0AC5">
              <w:rPr>
                <w:rFonts w:ascii="Arial" w:hAnsi="Arial" w:cs="Arial"/>
                <w:color w:val="000000" w:themeColor="text1"/>
              </w:rPr>
              <w:t>Asthme sévère</w:t>
            </w:r>
            <w:r w:rsidR="000948AF" w:rsidRPr="00FC0AC5">
              <w:rPr>
                <w:rFonts w:ascii="Arial" w:hAnsi="Arial" w:cs="Arial"/>
                <w:color w:val="000000" w:themeColor="text1"/>
              </w:rPr>
              <w:t xml:space="preserve"> / Soins intensifs / Oncologie thoracique</w:t>
            </w:r>
          </w:p>
          <w:p w14:paraId="42215BFB" w14:textId="77777777" w:rsidR="007771F5" w:rsidRPr="00140828" w:rsidRDefault="007771F5" w:rsidP="003A3BC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51B9D" w:rsidRPr="00140828" w14:paraId="688954B2" w14:textId="77777777" w:rsidTr="00151B9D">
        <w:tc>
          <w:tcPr>
            <w:tcW w:w="851" w:type="dxa"/>
          </w:tcPr>
          <w:p w14:paraId="6C667A99" w14:textId="77777777" w:rsidR="00D32E32" w:rsidRPr="00140828" w:rsidRDefault="004D3264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RCP :</w:t>
            </w:r>
          </w:p>
        </w:tc>
        <w:tc>
          <w:tcPr>
            <w:tcW w:w="8211" w:type="dxa"/>
            <w:gridSpan w:val="4"/>
          </w:tcPr>
          <w:p w14:paraId="7237F657" w14:textId="77777777" w:rsidR="00CB23C7" w:rsidRPr="00140828" w:rsidRDefault="00CB23C7" w:rsidP="00CB23C7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Deux RCP hebdomadaires :</w:t>
            </w:r>
          </w:p>
          <w:p w14:paraId="1A64F858" w14:textId="77777777" w:rsidR="00CB23C7" w:rsidRPr="00140828" w:rsidRDefault="00CB23C7" w:rsidP="00CB23C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 xml:space="preserve">« Hypertension pulmonaire </w:t>
            </w:r>
            <w:proofErr w:type="spellStart"/>
            <w:r w:rsidRPr="00140828">
              <w:rPr>
                <w:rFonts w:ascii="Arial" w:hAnsi="Arial" w:cs="Arial"/>
              </w:rPr>
              <w:t>thrombo-embolique</w:t>
            </w:r>
            <w:proofErr w:type="spellEnd"/>
            <w:r w:rsidRPr="00140828">
              <w:rPr>
                <w:rFonts w:ascii="Arial" w:hAnsi="Arial" w:cs="Arial"/>
              </w:rPr>
              <w:t xml:space="preserve"> chronique »</w:t>
            </w:r>
          </w:p>
          <w:p w14:paraId="52236548" w14:textId="4AF553A3" w:rsidR="00140828" w:rsidRPr="00140828" w:rsidRDefault="00CB23C7" w:rsidP="0014082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« </w:t>
            </w:r>
            <w:r w:rsidR="00151B9D" w:rsidRPr="00140828">
              <w:rPr>
                <w:rFonts w:ascii="Arial" w:hAnsi="Arial" w:cs="Arial"/>
              </w:rPr>
              <w:t>O</w:t>
            </w:r>
            <w:r w:rsidR="00CF362C" w:rsidRPr="00140828">
              <w:rPr>
                <w:rFonts w:ascii="Arial" w:hAnsi="Arial" w:cs="Arial"/>
              </w:rPr>
              <w:t>ncologie »</w:t>
            </w:r>
          </w:p>
          <w:p w14:paraId="3738929A" w14:textId="77777777" w:rsidR="00140828" w:rsidRPr="00140828" w:rsidRDefault="00140828" w:rsidP="00140828">
            <w:pPr>
              <w:ind w:left="180"/>
              <w:rPr>
                <w:rFonts w:ascii="Arial" w:hAnsi="Arial" w:cs="Arial"/>
              </w:rPr>
            </w:pPr>
          </w:p>
          <w:p w14:paraId="12CAB275" w14:textId="6083F1CA" w:rsidR="00CF362C" w:rsidRPr="00140828" w:rsidRDefault="00140828" w:rsidP="0014082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Deux RCP mensuelles :</w:t>
            </w:r>
          </w:p>
          <w:p w14:paraId="65B86460" w14:textId="5FB2732A" w:rsidR="00140828" w:rsidRDefault="00140828" w:rsidP="0014082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Maladies pulmonaires rares et pneumopathies interstitielles</w:t>
            </w:r>
          </w:p>
          <w:p w14:paraId="5BF8FCE1" w14:textId="77777777" w:rsidR="000948AF" w:rsidRPr="000948AF" w:rsidRDefault="000948AF" w:rsidP="000948AF">
            <w:pPr>
              <w:pStyle w:val="Paragraphedeliste"/>
              <w:ind w:left="540"/>
              <w:rPr>
                <w:rFonts w:ascii="Arial" w:hAnsi="Arial" w:cs="Arial"/>
              </w:rPr>
            </w:pPr>
          </w:p>
          <w:p w14:paraId="4436A8E4" w14:textId="21E022A6" w:rsidR="00140828" w:rsidRPr="00140828" w:rsidRDefault="00140828" w:rsidP="0014082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 xml:space="preserve">Une réunion de </w:t>
            </w:r>
            <w:proofErr w:type="spellStart"/>
            <w:r w:rsidRPr="00140828">
              <w:rPr>
                <w:rFonts w:ascii="Arial" w:hAnsi="Arial" w:cs="Arial"/>
              </w:rPr>
              <w:t>morbi</w:t>
            </w:r>
            <w:proofErr w:type="spellEnd"/>
            <w:r w:rsidRPr="00140828">
              <w:rPr>
                <w:rFonts w:ascii="Arial" w:hAnsi="Arial" w:cs="Arial"/>
              </w:rPr>
              <w:t>-mortalité par semestre</w:t>
            </w:r>
          </w:p>
          <w:p w14:paraId="14DFCB5C" w14:textId="77777777" w:rsidR="00C53523" w:rsidRPr="00140828" w:rsidRDefault="00C53523" w:rsidP="003A3BC8">
            <w:pPr>
              <w:rPr>
                <w:rFonts w:ascii="Arial" w:hAnsi="Arial" w:cs="Arial"/>
              </w:rPr>
            </w:pPr>
          </w:p>
        </w:tc>
      </w:tr>
      <w:tr w:rsidR="00151B9D" w:rsidRPr="00140828" w14:paraId="412E36AF" w14:textId="77777777" w:rsidTr="00151B9D">
        <w:tc>
          <w:tcPr>
            <w:tcW w:w="1843" w:type="dxa"/>
            <w:gridSpan w:val="2"/>
          </w:tcPr>
          <w:p w14:paraId="77832D6B" w14:textId="77777777" w:rsidR="00D32E32" w:rsidRPr="00140828" w:rsidRDefault="004D3264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Bibliographies :</w:t>
            </w:r>
          </w:p>
        </w:tc>
        <w:tc>
          <w:tcPr>
            <w:tcW w:w="7219" w:type="dxa"/>
            <w:gridSpan w:val="3"/>
          </w:tcPr>
          <w:p w14:paraId="7E724C44" w14:textId="710D2849" w:rsidR="004D3264" w:rsidRPr="00140828" w:rsidRDefault="00CB23C7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Toutes les deux semaines.</w:t>
            </w:r>
            <w:r w:rsidRPr="00140828">
              <w:rPr>
                <w:rFonts w:ascii="Arial" w:hAnsi="Arial" w:cs="Arial"/>
              </w:rPr>
              <w:br/>
              <w:t>Présentation par l’interne d</w:t>
            </w:r>
            <w:r w:rsidR="00140828" w:rsidRPr="00140828">
              <w:rPr>
                <w:rFonts w:ascii="Arial" w:hAnsi="Arial" w:cs="Arial"/>
              </w:rPr>
              <w:t>’un article sous la forme d’un P</w:t>
            </w:r>
            <w:r w:rsidRPr="00140828">
              <w:rPr>
                <w:rFonts w:ascii="Arial" w:hAnsi="Arial" w:cs="Arial"/>
              </w:rPr>
              <w:t>owerpoint, sous la supervision d’un CCA</w:t>
            </w:r>
          </w:p>
          <w:p w14:paraId="01E4CA36" w14:textId="77777777" w:rsidR="00C53523" w:rsidRPr="00140828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:rsidRPr="00140828" w14:paraId="690872F4" w14:textId="77777777" w:rsidTr="00151B9D">
        <w:tc>
          <w:tcPr>
            <w:tcW w:w="2689" w:type="dxa"/>
            <w:gridSpan w:val="3"/>
          </w:tcPr>
          <w:p w14:paraId="24F4B2D7" w14:textId="77777777" w:rsidR="00D32E32" w:rsidRPr="00140828" w:rsidRDefault="004D3264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Séminaires de service :</w:t>
            </w:r>
          </w:p>
        </w:tc>
        <w:tc>
          <w:tcPr>
            <w:tcW w:w="6373" w:type="dxa"/>
            <w:gridSpan w:val="2"/>
          </w:tcPr>
          <w:p w14:paraId="5A7DB5B9" w14:textId="2E9E0768" w:rsidR="004D3264" w:rsidRPr="00140828" w:rsidRDefault="00CB23C7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Staff hebdomadaire médico-chirurgical</w:t>
            </w:r>
          </w:p>
          <w:p w14:paraId="7F8EF718" w14:textId="3311F5E8" w:rsidR="00140828" w:rsidRPr="00140828" w:rsidRDefault="00140828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Séminaires mensuels avec des invités extérieurs sur des thèmes divers</w:t>
            </w:r>
          </w:p>
          <w:p w14:paraId="23B16F52" w14:textId="77777777" w:rsidR="00C53523" w:rsidRPr="00140828" w:rsidRDefault="00C53523" w:rsidP="00140828">
            <w:pPr>
              <w:rPr>
                <w:rFonts w:ascii="Arial" w:hAnsi="Arial" w:cs="Arial"/>
              </w:rPr>
            </w:pPr>
          </w:p>
        </w:tc>
      </w:tr>
      <w:tr w:rsidR="004D3264" w:rsidRPr="00140828" w14:paraId="3FCEB60F" w14:textId="77777777" w:rsidTr="00151B9D">
        <w:tc>
          <w:tcPr>
            <w:tcW w:w="2689" w:type="dxa"/>
            <w:gridSpan w:val="3"/>
          </w:tcPr>
          <w:p w14:paraId="042EF680" w14:textId="77777777" w:rsidR="00D32E32" w:rsidRPr="00140828" w:rsidRDefault="007771F5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Possibilité de Master 2 :</w:t>
            </w:r>
          </w:p>
        </w:tc>
        <w:tc>
          <w:tcPr>
            <w:tcW w:w="6373" w:type="dxa"/>
            <w:gridSpan w:val="2"/>
          </w:tcPr>
          <w:p w14:paraId="18B349A5" w14:textId="00ACFFD6" w:rsidR="004D3264" w:rsidRPr="00140828" w:rsidRDefault="00CB23C7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Oui (Unité INSERM UMR_S999 « Hypertension artérielle pulmonaire : Physiopathologie et Innovation Thérapeutique »)</w:t>
            </w:r>
          </w:p>
          <w:p w14:paraId="311CFACF" w14:textId="77777777" w:rsidR="00C53523" w:rsidRPr="00140828" w:rsidRDefault="00C53523" w:rsidP="003A3BC8">
            <w:pPr>
              <w:rPr>
                <w:rFonts w:ascii="Arial" w:hAnsi="Arial" w:cs="Arial"/>
              </w:rPr>
            </w:pPr>
          </w:p>
        </w:tc>
      </w:tr>
      <w:tr w:rsidR="007771F5" w:rsidRPr="00140828" w14:paraId="33A63B96" w14:textId="77777777" w:rsidTr="00151B9D">
        <w:tc>
          <w:tcPr>
            <w:tcW w:w="2689" w:type="dxa"/>
            <w:gridSpan w:val="3"/>
          </w:tcPr>
          <w:p w14:paraId="782B35A3" w14:textId="77777777" w:rsidR="00D32E32" w:rsidRPr="00140828" w:rsidRDefault="007771F5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Unité(s) de recherche / Thématique</w:t>
            </w:r>
          </w:p>
        </w:tc>
        <w:tc>
          <w:tcPr>
            <w:tcW w:w="6373" w:type="dxa"/>
            <w:gridSpan w:val="2"/>
          </w:tcPr>
          <w:p w14:paraId="2CB5A667" w14:textId="19275957" w:rsidR="007771F5" w:rsidRPr="00140828" w:rsidRDefault="00CB23C7" w:rsidP="003A3BC8">
            <w:pPr>
              <w:rPr>
                <w:rFonts w:ascii="Arial" w:hAnsi="Arial" w:cs="Arial"/>
              </w:rPr>
            </w:pPr>
            <w:r w:rsidRPr="00140828">
              <w:rPr>
                <w:rFonts w:ascii="Arial" w:hAnsi="Arial" w:cs="Arial"/>
              </w:rPr>
              <w:t>Unité INSERM UMR_S999 « Hypertension artérielle pulmonaire : Physiopathologie et Innovation Thérapeutique »</w:t>
            </w:r>
          </w:p>
          <w:p w14:paraId="4FBD7E61" w14:textId="77777777" w:rsidR="00C53523" w:rsidRPr="00140828" w:rsidRDefault="00C53523" w:rsidP="003A3BC8">
            <w:pPr>
              <w:rPr>
                <w:rFonts w:ascii="Arial" w:hAnsi="Arial" w:cs="Arial"/>
              </w:rPr>
            </w:pPr>
          </w:p>
        </w:tc>
      </w:tr>
    </w:tbl>
    <w:p w14:paraId="0B48B5FF" w14:textId="77777777" w:rsidR="007771F5" w:rsidRPr="00140828" w:rsidRDefault="007771F5" w:rsidP="003A3BC8">
      <w:pPr>
        <w:spacing w:after="0" w:line="240" w:lineRule="auto"/>
        <w:rPr>
          <w:rFonts w:ascii="Arial" w:hAnsi="Arial" w:cs="Arial"/>
        </w:rPr>
      </w:pPr>
    </w:p>
    <w:sectPr w:rsidR="007771F5" w:rsidRPr="00140828" w:rsidSect="00D32E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F52BA"/>
    <w:multiLevelType w:val="hybridMultilevel"/>
    <w:tmpl w:val="4AF87C32"/>
    <w:lvl w:ilvl="0" w:tplc="E9169C3C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AAB67B8"/>
    <w:multiLevelType w:val="hybridMultilevel"/>
    <w:tmpl w:val="93E40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21"/>
    <w:rsid w:val="00011E58"/>
    <w:rsid w:val="000907F4"/>
    <w:rsid w:val="000948AF"/>
    <w:rsid w:val="000A0C0C"/>
    <w:rsid w:val="000C5A74"/>
    <w:rsid w:val="00140828"/>
    <w:rsid w:val="00151B9D"/>
    <w:rsid w:val="00272F76"/>
    <w:rsid w:val="002B7EF5"/>
    <w:rsid w:val="002C60C7"/>
    <w:rsid w:val="0030791C"/>
    <w:rsid w:val="003308D5"/>
    <w:rsid w:val="0033122F"/>
    <w:rsid w:val="003727CA"/>
    <w:rsid w:val="003A3BC8"/>
    <w:rsid w:val="003D582D"/>
    <w:rsid w:val="004D3264"/>
    <w:rsid w:val="0051710C"/>
    <w:rsid w:val="00564667"/>
    <w:rsid w:val="00564C78"/>
    <w:rsid w:val="005B0558"/>
    <w:rsid w:val="005D1D43"/>
    <w:rsid w:val="006919BA"/>
    <w:rsid w:val="006A2F89"/>
    <w:rsid w:val="00721DE1"/>
    <w:rsid w:val="007771F5"/>
    <w:rsid w:val="008971C6"/>
    <w:rsid w:val="008A7635"/>
    <w:rsid w:val="009521BB"/>
    <w:rsid w:val="00A63E45"/>
    <w:rsid w:val="00B22041"/>
    <w:rsid w:val="00B95B21"/>
    <w:rsid w:val="00BA7EC4"/>
    <w:rsid w:val="00BF3CAB"/>
    <w:rsid w:val="00C132D3"/>
    <w:rsid w:val="00C53523"/>
    <w:rsid w:val="00CB23C7"/>
    <w:rsid w:val="00CB736C"/>
    <w:rsid w:val="00CF362C"/>
    <w:rsid w:val="00D122C8"/>
    <w:rsid w:val="00D32E32"/>
    <w:rsid w:val="00E715CA"/>
    <w:rsid w:val="00ED061C"/>
    <w:rsid w:val="00F74247"/>
    <w:rsid w:val="00F74D74"/>
    <w:rsid w:val="00F84540"/>
    <w:rsid w:val="00FB5818"/>
    <w:rsid w:val="00FC0AC5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1A49"/>
  <w15:docId w15:val="{3000490B-5B71-4058-B569-BF1009F1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582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B7E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E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E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E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E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0.jpeg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abergeron</dc:creator>
  <cp:lastModifiedBy>Olivier Sitbon</cp:lastModifiedBy>
  <cp:revision>3</cp:revision>
  <dcterms:created xsi:type="dcterms:W3CDTF">2018-07-01T22:02:00Z</dcterms:created>
  <dcterms:modified xsi:type="dcterms:W3CDTF">2018-07-02T21:46:00Z</dcterms:modified>
</cp:coreProperties>
</file>